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BA" w:rsidRDefault="008857BA" w:rsidP="008857BA">
      <w:pPr>
        <w:jc w:val="both"/>
        <w:rPr>
          <w:b/>
          <w:sz w:val="24"/>
          <w:szCs w:val="24"/>
          <w:lang/>
        </w:rPr>
      </w:pPr>
    </w:p>
    <w:p w:rsidR="00D079DB" w:rsidRPr="008857BA" w:rsidRDefault="008857BA" w:rsidP="008857BA">
      <w:pPr>
        <w:jc w:val="center"/>
        <w:rPr>
          <w:b/>
          <w:sz w:val="24"/>
          <w:szCs w:val="24"/>
          <w:lang/>
        </w:rPr>
      </w:pPr>
      <w:r w:rsidRPr="008857BA">
        <w:rPr>
          <w:b/>
          <w:sz w:val="24"/>
          <w:szCs w:val="24"/>
          <w:lang/>
        </w:rPr>
        <w:t>Upravni odbor Nacionalne sekcije CIOFF Srbije</w:t>
      </w:r>
    </w:p>
    <w:p w:rsidR="008857BA" w:rsidRDefault="008857BA" w:rsidP="008857BA">
      <w:pPr>
        <w:jc w:val="both"/>
        <w:rPr>
          <w:lang/>
        </w:rPr>
      </w:pP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1. Dragan Đorđević-"Srem folk fest"- Sremska Mitrovica -Predsednik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2.Dr. Predrag Jelenković - Studentski festival -Niš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3. Goran Dumanović - "Bečej folk fest"- Bečej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4.Goran Paunović- "Licidersko srce"- Užice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5.Vojin Jakovljević - "Etnofest"- Čačak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6. Bela Bodrogi - "Interetno" - Subotica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7.Nebojša Jovanović- AKUD "ORO" - Niš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8. Milovan Ognjanović - AKUD "Sonja Marinković" - Novi Sad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9.Saša Bajić - KUD "Dimitrije Koturović" - Beograd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10.Jelena Krstić - AKUD "Svetozar Marković" - Kragujevac</w:t>
      </w:r>
    </w:p>
    <w:p w:rsidR="008857BA" w:rsidRPr="008857BA" w:rsidRDefault="008857BA" w:rsidP="008857BA">
      <w:pPr>
        <w:jc w:val="both"/>
        <w:rPr>
          <w:sz w:val="24"/>
          <w:szCs w:val="24"/>
          <w:lang/>
        </w:rPr>
      </w:pPr>
      <w:r w:rsidRPr="008857BA">
        <w:rPr>
          <w:sz w:val="24"/>
          <w:szCs w:val="24"/>
          <w:lang/>
        </w:rPr>
        <w:t>11.Dragan pantelić - UC "Talija" - Beograd</w:t>
      </w:r>
    </w:p>
    <w:sectPr w:rsidR="008857BA" w:rsidRPr="008857BA" w:rsidSect="00D079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8857BA"/>
    <w:rsid w:val="00727C32"/>
    <w:rsid w:val="008857BA"/>
    <w:rsid w:val="00D07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</dc:creator>
  <cp:lastModifiedBy>dragan</cp:lastModifiedBy>
  <cp:revision>1</cp:revision>
  <dcterms:created xsi:type="dcterms:W3CDTF">2023-01-31T12:51:00Z</dcterms:created>
  <dcterms:modified xsi:type="dcterms:W3CDTF">2023-01-31T13:00:00Z</dcterms:modified>
</cp:coreProperties>
</file>